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5334" w14:textId="5660FF99" w:rsidR="00A11795" w:rsidRPr="00A11795" w:rsidRDefault="00A11795" w:rsidP="00A11B7C">
      <w:pPr>
        <w:jc w:val="center"/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>Ken Walker International University</w:t>
      </w:r>
    </w:p>
    <w:p w14:paraId="4F7AB3E7" w14:textId="77777777" w:rsidR="00A11795" w:rsidRPr="00A11795" w:rsidRDefault="00A11795" w:rsidP="00A11795">
      <w:pPr>
        <w:jc w:val="center"/>
        <w:rPr>
          <w:rFonts w:ascii="Sylfaen" w:hAnsi="Sylfaen"/>
          <w:b/>
          <w:bCs/>
          <w:sz w:val="20"/>
          <w:szCs w:val="20"/>
          <w:u w:val="single"/>
        </w:rPr>
      </w:pPr>
      <w:r w:rsidRPr="00A11795">
        <w:rPr>
          <w:rFonts w:ascii="Sylfaen" w:hAnsi="Sylfaen"/>
          <w:b/>
          <w:bCs/>
          <w:sz w:val="20"/>
          <w:szCs w:val="20"/>
          <w:u w:val="single"/>
        </w:rPr>
        <w:t>Student Initiative Project Submission Form</w:t>
      </w:r>
    </w:p>
    <w:p w14:paraId="31547FBB" w14:textId="77777777" w:rsidR="00A11795" w:rsidRPr="00A11795" w:rsidRDefault="00A11795" w:rsidP="00A11795">
      <w:pPr>
        <w:jc w:val="center"/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i/>
          <w:iCs/>
          <w:sz w:val="20"/>
          <w:szCs w:val="20"/>
        </w:rPr>
        <w:t>(Pursuant to the Rule on the Funding of Student Initiatives)</w:t>
      </w:r>
    </w:p>
    <w:p w14:paraId="24BAC8E1" w14:textId="31A8D405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br/>
        <w:t>Date: _______________________________</w:t>
      </w:r>
    </w:p>
    <w:p w14:paraId="2E7E5304" w14:textId="77777777" w:rsidR="00A11795" w:rsidRPr="00A11795" w:rsidRDefault="00A11795" w:rsidP="00A11795">
      <w:pPr>
        <w:rPr>
          <w:rFonts w:ascii="Sylfaen" w:hAnsi="Sylfaen"/>
          <w:sz w:val="20"/>
          <w:szCs w:val="20"/>
        </w:rPr>
      </w:pPr>
    </w:p>
    <w:p w14:paraId="2CB92C64" w14:textId="78C34B5F" w:rsidR="00A11795" w:rsidRPr="00A11795" w:rsidRDefault="00A11795" w:rsidP="00A11795">
      <w:pPr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 xml:space="preserve">SECTION </w:t>
      </w:r>
      <w:r w:rsidR="0036052B">
        <w:rPr>
          <w:rFonts w:ascii="Sylfaen" w:hAnsi="Sylfaen"/>
          <w:b/>
          <w:bCs/>
          <w:sz w:val="20"/>
          <w:szCs w:val="20"/>
        </w:rPr>
        <w:t xml:space="preserve">A </w:t>
      </w:r>
      <w:r w:rsidRPr="00A11795">
        <w:rPr>
          <w:rFonts w:ascii="Sylfaen" w:hAnsi="Sylfaen"/>
          <w:b/>
          <w:bCs/>
          <w:sz w:val="20"/>
          <w:szCs w:val="20"/>
        </w:rPr>
        <w:t>– PROJECT INFORMATION</w:t>
      </w:r>
    </w:p>
    <w:p w14:paraId="1E1E90F5" w14:textId="15ABC652" w:rsidR="00A11795" w:rsidRPr="00A11795" w:rsidRDefault="00A11795" w:rsidP="00A11795">
      <w:pPr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>1. Project Title:</w:t>
      </w:r>
    </w:p>
    <w:p w14:paraId="3A91212C" w14:textId="674BAEAA" w:rsidR="00A11795" w:rsidRPr="004C6EF3" w:rsidRDefault="00A11795" w:rsidP="00A11795">
      <w:pPr>
        <w:rPr>
          <w:rFonts w:ascii="Sylfaen" w:hAnsi="Sylfaen"/>
          <w:sz w:val="20"/>
          <w:szCs w:val="20"/>
          <w:lang w:val="ka-GE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28DDDE65" w14:textId="0E90E270" w:rsidR="00A11795" w:rsidRPr="004C6EF3" w:rsidRDefault="00A11795" w:rsidP="00A11795">
      <w:pPr>
        <w:rPr>
          <w:rFonts w:ascii="Sylfaen" w:hAnsi="Sylfaen"/>
          <w:sz w:val="20"/>
          <w:szCs w:val="20"/>
          <w:lang w:val="ka-GE"/>
        </w:rPr>
      </w:pPr>
      <w:r w:rsidRPr="00A11795">
        <w:rPr>
          <w:rFonts w:ascii="Sylfaen" w:hAnsi="Sylfaen"/>
          <w:b/>
          <w:bCs/>
          <w:sz w:val="20"/>
          <w:szCs w:val="20"/>
        </w:rPr>
        <w:t>2. Type of Initiative:</w:t>
      </w:r>
      <w:r w:rsidRPr="00A11795">
        <w:rPr>
          <w:rFonts w:ascii="Sylfaen" w:hAnsi="Sylfaen"/>
          <w:sz w:val="20"/>
          <w:szCs w:val="20"/>
        </w:rPr>
        <w:br/>
      </w:r>
      <w:r w:rsidRPr="00A11795">
        <w:rPr>
          <w:rFonts w:ascii="Segoe UI Symbol" w:hAnsi="Segoe UI Symbol" w:cs="Segoe UI Symbol"/>
          <w:sz w:val="20"/>
          <w:szCs w:val="20"/>
        </w:rPr>
        <w:t>☐</w:t>
      </w:r>
      <w:r w:rsidRPr="00A11795">
        <w:rPr>
          <w:rFonts w:ascii="Sylfaen" w:hAnsi="Sylfaen"/>
          <w:sz w:val="20"/>
          <w:szCs w:val="20"/>
        </w:rPr>
        <w:t xml:space="preserve"> Individual</w:t>
      </w:r>
      <w:r w:rsidRPr="00A11795">
        <w:rPr>
          <w:rFonts w:ascii="Sylfaen" w:hAnsi="Sylfaen"/>
          <w:sz w:val="20"/>
          <w:szCs w:val="20"/>
        </w:rPr>
        <w:br/>
      </w:r>
      <w:r w:rsidRPr="00A11795">
        <w:rPr>
          <w:rFonts w:ascii="Segoe UI Symbol" w:hAnsi="Segoe UI Symbol" w:cs="Segoe UI Symbol"/>
          <w:sz w:val="20"/>
          <w:szCs w:val="20"/>
        </w:rPr>
        <w:t>☐</w:t>
      </w:r>
      <w:r w:rsidRPr="00A11795">
        <w:rPr>
          <w:rFonts w:ascii="Sylfaen" w:hAnsi="Sylfaen"/>
          <w:sz w:val="20"/>
          <w:szCs w:val="20"/>
        </w:rPr>
        <w:t xml:space="preserve"> Group</w:t>
      </w:r>
    </w:p>
    <w:p w14:paraId="4D79D804" w14:textId="177195F4" w:rsidR="00A11795" w:rsidRPr="0036052B" w:rsidRDefault="004C6EF3" w:rsidP="00A11795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3</w:t>
      </w:r>
      <w:r w:rsidR="00A11795" w:rsidRPr="00A11795">
        <w:rPr>
          <w:rFonts w:ascii="Sylfaen" w:hAnsi="Sylfaen"/>
          <w:b/>
          <w:bCs/>
          <w:sz w:val="20"/>
          <w:szCs w:val="20"/>
        </w:rPr>
        <w:t>. Responsible Person (Project Leader):</w:t>
      </w:r>
      <w:r w:rsidR="00A11795" w:rsidRPr="00A11795">
        <w:rPr>
          <w:rFonts w:ascii="Sylfaen" w:hAnsi="Sylfaen"/>
          <w:sz w:val="20"/>
          <w:szCs w:val="20"/>
        </w:rPr>
        <w:br/>
        <w:t>Full Name: _______________________________</w:t>
      </w:r>
      <w:r w:rsidR="00A11795" w:rsidRPr="00A11795">
        <w:rPr>
          <w:rFonts w:ascii="Sylfaen" w:hAnsi="Sylfaen"/>
          <w:sz w:val="20"/>
          <w:szCs w:val="20"/>
        </w:rPr>
        <w:br/>
        <w:t>Student ID</w:t>
      </w:r>
      <w:r>
        <w:rPr>
          <w:rFonts w:ascii="Sylfaen" w:hAnsi="Sylfaen"/>
          <w:sz w:val="20"/>
          <w:szCs w:val="20"/>
          <w:lang w:val="ka-GE"/>
        </w:rPr>
        <w:t>/</w:t>
      </w:r>
      <w:r>
        <w:rPr>
          <w:rFonts w:ascii="Sylfaen" w:hAnsi="Sylfaen"/>
          <w:sz w:val="20"/>
          <w:szCs w:val="20"/>
        </w:rPr>
        <w:t>Passport number</w:t>
      </w:r>
      <w:r w:rsidR="00A11795" w:rsidRPr="00A11795">
        <w:rPr>
          <w:rFonts w:ascii="Sylfaen" w:hAnsi="Sylfaen"/>
          <w:sz w:val="20"/>
          <w:szCs w:val="20"/>
        </w:rPr>
        <w:t>: _______________________________</w:t>
      </w:r>
      <w:r w:rsidR="00A11795" w:rsidRPr="00A11795">
        <w:rPr>
          <w:rFonts w:ascii="Sylfaen" w:hAnsi="Sylfaen"/>
          <w:sz w:val="20"/>
          <w:szCs w:val="20"/>
        </w:rPr>
        <w:br/>
        <w:t xml:space="preserve">Program / </w:t>
      </w:r>
      <w:r w:rsidR="00D30E03">
        <w:rPr>
          <w:rFonts w:ascii="Sylfaen" w:hAnsi="Sylfaen"/>
          <w:sz w:val="20"/>
          <w:szCs w:val="20"/>
        </w:rPr>
        <w:t>Semester</w:t>
      </w:r>
      <w:r w:rsidR="00A11795" w:rsidRPr="00A11795">
        <w:rPr>
          <w:rFonts w:ascii="Sylfaen" w:hAnsi="Sylfaen"/>
          <w:sz w:val="20"/>
          <w:szCs w:val="20"/>
        </w:rPr>
        <w:t xml:space="preserve"> of Study: __________________</w:t>
      </w:r>
      <w:r w:rsidR="00A11795" w:rsidRPr="00A11795">
        <w:rPr>
          <w:rFonts w:ascii="Sylfaen" w:hAnsi="Sylfaen"/>
          <w:sz w:val="20"/>
          <w:szCs w:val="20"/>
        </w:rPr>
        <w:br/>
        <w:t>Email: ___________________________________</w:t>
      </w:r>
      <w:r w:rsidR="00A11795" w:rsidRPr="00A11795">
        <w:rPr>
          <w:rFonts w:ascii="Sylfaen" w:hAnsi="Sylfaen"/>
          <w:sz w:val="20"/>
          <w:szCs w:val="20"/>
        </w:rPr>
        <w:br/>
        <w:t>Phone: ___________________________________</w:t>
      </w:r>
    </w:p>
    <w:p w14:paraId="111FB015" w14:textId="1D95245B" w:rsidR="00A11795" w:rsidRPr="00A11795" w:rsidRDefault="0036052B" w:rsidP="00A11795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>4</w:t>
      </w:r>
      <w:r w:rsidR="00A11795" w:rsidRPr="00A11795">
        <w:rPr>
          <w:rFonts w:ascii="Sylfaen" w:hAnsi="Sylfaen"/>
          <w:b/>
          <w:bCs/>
          <w:sz w:val="20"/>
          <w:szCs w:val="20"/>
        </w:rPr>
        <w:t>. If Group Initiative – List of Participants: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4320"/>
      </w:tblGrid>
      <w:tr w:rsidR="00313273" w:rsidRPr="00A11B7C" w14:paraId="5102C9EE" w14:textId="77777777" w:rsidTr="00E0759D">
        <w:trPr>
          <w:tblHeader/>
          <w:tblCellSpacing w:w="15" w:type="dxa"/>
        </w:trPr>
        <w:tc>
          <w:tcPr>
            <w:tcW w:w="2830" w:type="dxa"/>
            <w:vAlign w:val="center"/>
            <w:hideMark/>
          </w:tcPr>
          <w:p w14:paraId="07B2DE17" w14:textId="77777777" w:rsidR="00313273" w:rsidRPr="00A11795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11795">
              <w:rPr>
                <w:rFonts w:ascii="Sylfaen" w:hAnsi="Sylfaen"/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4275" w:type="dxa"/>
            <w:vAlign w:val="center"/>
            <w:hideMark/>
          </w:tcPr>
          <w:p w14:paraId="0ED63376" w14:textId="298D82C7" w:rsidR="00313273" w:rsidRPr="00A11795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11795">
              <w:rPr>
                <w:rFonts w:ascii="Sylfaen" w:hAnsi="Sylfaen"/>
                <w:b/>
                <w:bCs/>
                <w:sz w:val="20"/>
                <w:szCs w:val="20"/>
              </w:rPr>
              <w:t>Faculty</w:t>
            </w:r>
            <w:r w:rsidRPr="00A11B7C">
              <w:rPr>
                <w:rFonts w:ascii="Sylfaen" w:hAnsi="Sylfaen"/>
                <w:b/>
                <w:bCs/>
                <w:sz w:val="20"/>
                <w:szCs w:val="20"/>
              </w:rPr>
              <w:t>/</w:t>
            </w:r>
            <w:r w:rsidR="000A48C1">
              <w:rPr>
                <w:rFonts w:ascii="Sylfaen" w:hAnsi="Sylfaen"/>
                <w:b/>
                <w:bCs/>
                <w:sz w:val="20"/>
                <w:szCs w:val="20"/>
              </w:rPr>
              <w:t>Semester</w:t>
            </w:r>
          </w:p>
        </w:tc>
      </w:tr>
      <w:tr w:rsidR="00313273" w:rsidRPr="00A11B7C" w14:paraId="103720C8" w14:textId="77777777" w:rsidTr="00E0759D">
        <w:trPr>
          <w:tblCellSpacing w:w="15" w:type="dxa"/>
        </w:trPr>
        <w:tc>
          <w:tcPr>
            <w:tcW w:w="2830" w:type="dxa"/>
            <w:vAlign w:val="center"/>
          </w:tcPr>
          <w:p w14:paraId="36E6174F" w14:textId="77777777" w:rsidR="00313273" w:rsidRPr="00A11B7C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3CF4004D" w14:textId="77777777" w:rsidR="00313273" w:rsidRPr="00A11B7C" w:rsidRDefault="00313273" w:rsidP="00A1179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13273" w:rsidRPr="00A11B7C" w14:paraId="7D0ED759" w14:textId="77777777" w:rsidTr="00E0759D">
        <w:trPr>
          <w:tblCellSpacing w:w="15" w:type="dxa"/>
        </w:trPr>
        <w:tc>
          <w:tcPr>
            <w:tcW w:w="2830" w:type="dxa"/>
            <w:vAlign w:val="center"/>
          </w:tcPr>
          <w:p w14:paraId="6D25CFF1" w14:textId="77777777" w:rsidR="00313273" w:rsidRPr="00A11B7C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52EEB800" w14:textId="77777777" w:rsidR="00313273" w:rsidRPr="00A11B7C" w:rsidRDefault="00313273" w:rsidP="00A1179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13273" w:rsidRPr="00A11B7C" w14:paraId="1EBDCD84" w14:textId="77777777" w:rsidTr="00E0759D">
        <w:trPr>
          <w:tblCellSpacing w:w="15" w:type="dxa"/>
        </w:trPr>
        <w:tc>
          <w:tcPr>
            <w:tcW w:w="2830" w:type="dxa"/>
            <w:vAlign w:val="center"/>
          </w:tcPr>
          <w:p w14:paraId="0ED57BC7" w14:textId="77777777" w:rsidR="00313273" w:rsidRPr="00A11B7C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51AA2583" w14:textId="77777777" w:rsidR="00313273" w:rsidRPr="00A11B7C" w:rsidRDefault="00313273" w:rsidP="00A1179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313273" w:rsidRPr="00A11B7C" w14:paraId="73D782AC" w14:textId="77777777" w:rsidTr="00E0759D">
        <w:trPr>
          <w:tblCellSpacing w:w="15" w:type="dxa"/>
        </w:trPr>
        <w:tc>
          <w:tcPr>
            <w:tcW w:w="2830" w:type="dxa"/>
            <w:vAlign w:val="center"/>
          </w:tcPr>
          <w:p w14:paraId="4662DA3A" w14:textId="77777777" w:rsidR="00313273" w:rsidRPr="00A11B7C" w:rsidRDefault="00313273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4275" w:type="dxa"/>
            <w:vAlign w:val="center"/>
          </w:tcPr>
          <w:p w14:paraId="0650A7E0" w14:textId="77777777" w:rsidR="00313273" w:rsidRPr="00A11B7C" w:rsidRDefault="00313273" w:rsidP="00A11795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14:paraId="37E74BCA" w14:textId="77777777" w:rsidR="0036052B" w:rsidRDefault="0036052B" w:rsidP="00A11795">
      <w:pPr>
        <w:rPr>
          <w:rFonts w:ascii="Sylfaen" w:hAnsi="Sylfaen"/>
          <w:b/>
          <w:bCs/>
          <w:sz w:val="20"/>
          <w:szCs w:val="20"/>
        </w:rPr>
      </w:pPr>
    </w:p>
    <w:p w14:paraId="00527154" w14:textId="43EB555C" w:rsidR="00A11795" w:rsidRPr="00A11795" w:rsidRDefault="00A11795" w:rsidP="00A11795">
      <w:pPr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 xml:space="preserve">SECTION </w:t>
      </w:r>
      <w:r w:rsidR="004828CA">
        <w:rPr>
          <w:rFonts w:ascii="Sylfaen" w:hAnsi="Sylfaen"/>
          <w:b/>
          <w:bCs/>
          <w:sz w:val="20"/>
          <w:szCs w:val="20"/>
        </w:rPr>
        <w:t xml:space="preserve">B </w:t>
      </w:r>
      <w:r w:rsidRPr="00A11795">
        <w:rPr>
          <w:rFonts w:ascii="Sylfaen" w:hAnsi="Sylfaen"/>
          <w:b/>
          <w:bCs/>
          <w:sz w:val="20"/>
          <w:szCs w:val="20"/>
        </w:rPr>
        <w:t>– PROJECT DESCRIPTION</w:t>
      </w:r>
    </w:p>
    <w:p w14:paraId="5118520E" w14:textId="0914301A" w:rsidR="00A11795" w:rsidRPr="00A11B7C" w:rsidRDefault="00C21839" w:rsidP="00A11795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>5</w:t>
      </w:r>
      <w:r w:rsidR="00A11795" w:rsidRPr="00A11795">
        <w:rPr>
          <w:rFonts w:ascii="Sylfaen" w:hAnsi="Sylfaen"/>
          <w:b/>
          <w:bCs/>
          <w:sz w:val="20"/>
          <w:szCs w:val="20"/>
        </w:rPr>
        <w:t>. Objectives and Justification:</w:t>
      </w:r>
    </w:p>
    <w:p w14:paraId="75D24A1A" w14:textId="2DE8A540" w:rsidR="00A11795" w:rsidRPr="00A11795" w:rsidRDefault="00A11795" w:rsidP="00A11795">
      <w:pPr>
        <w:jc w:val="both"/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(Explain the purpose of the initiative and its relevance to the University’s mission and objectives.)</w:t>
      </w:r>
    </w:p>
    <w:p w14:paraId="088C1012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005134AC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465E4B74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2A8177FC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43E4D46A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5D7B62DA" w14:textId="0DF97D41" w:rsidR="00A11795" w:rsidRPr="00A11795" w:rsidRDefault="00DD04B0" w:rsidP="00A11795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lastRenderedPageBreak/>
        <w:t>6</w:t>
      </w:r>
      <w:r w:rsidR="00A11795" w:rsidRPr="00A11795">
        <w:rPr>
          <w:rFonts w:ascii="Sylfaen" w:hAnsi="Sylfaen"/>
          <w:b/>
          <w:bCs/>
          <w:sz w:val="20"/>
          <w:szCs w:val="20"/>
        </w:rPr>
        <w:t>. Implementation Plan and Timeline:</w:t>
      </w:r>
      <w:r w:rsidR="00A11795" w:rsidRPr="00A11795">
        <w:rPr>
          <w:rFonts w:ascii="Sylfaen" w:hAnsi="Sylfaen"/>
          <w:sz w:val="20"/>
          <w:szCs w:val="20"/>
        </w:rPr>
        <w:br/>
        <w:t>(Start date, end date, key milestones.)</w:t>
      </w:r>
    </w:p>
    <w:p w14:paraId="50BCBE5C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73DFBC97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6952DFA5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2B5AA146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4EE9B639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3CB57C3B" w14:textId="77777777" w:rsidR="0047573F" w:rsidRDefault="0047573F" w:rsidP="00A11795">
      <w:pPr>
        <w:rPr>
          <w:rFonts w:ascii="Sylfaen" w:hAnsi="Sylfaen"/>
          <w:sz w:val="20"/>
          <w:szCs w:val="20"/>
        </w:rPr>
      </w:pPr>
    </w:p>
    <w:p w14:paraId="5C24392D" w14:textId="2038FB26" w:rsidR="00A11795" w:rsidRPr="00A11795" w:rsidRDefault="0047573F" w:rsidP="00A11795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0"/>
          <w:szCs w:val="20"/>
        </w:rPr>
        <w:t>7</w:t>
      </w:r>
      <w:r w:rsidR="00A11795" w:rsidRPr="00A11795">
        <w:rPr>
          <w:rFonts w:ascii="Sylfaen" w:hAnsi="Sylfaen"/>
          <w:b/>
          <w:bCs/>
          <w:sz w:val="20"/>
          <w:szCs w:val="20"/>
        </w:rPr>
        <w:t>. Expected Outcomes and Impact:</w:t>
      </w:r>
      <w:r w:rsidR="00A11795" w:rsidRPr="00A11795">
        <w:rPr>
          <w:rFonts w:ascii="Sylfaen" w:hAnsi="Sylfaen"/>
          <w:sz w:val="20"/>
          <w:szCs w:val="20"/>
        </w:rPr>
        <w:br/>
        <w:t>(Academic, professional, social or institutional impact.)</w:t>
      </w:r>
    </w:p>
    <w:p w14:paraId="57AC86E3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10BFA7BB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23926EAD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43ACB019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52EC9356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58DD256E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36F1C8F9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74B7D464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51346CF6" w14:textId="77777777" w:rsidR="00A11B7C" w:rsidRDefault="00A11B7C" w:rsidP="00A11795">
      <w:pPr>
        <w:rPr>
          <w:rFonts w:ascii="Sylfaen" w:hAnsi="Sylfaen"/>
          <w:b/>
          <w:bCs/>
          <w:sz w:val="20"/>
          <w:szCs w:val="20"/>
        </w:rPr>
      </w:pPr>
    </w:p>
    <w:p w14:paraId="722D8298" w14:textId="25689F52" w:rsidR="00A11795" w:rsidRPr="00A11795" w:rsidRDefault="00A11795" w:rsidP="00A11795">
      <w:pPr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 xml:space="preserve">SECTION </w:t>
      </w:r>
      <w:r w:rsidR="004D2B56">
        <w:rPr>
          <w:rFonts w:ascii="Sylfaen" w:hAnsi="Sylfaen"/>
          <w:b/>
          <w:bCs/>
          <w:sz w:val="20"/>
          <w:szCs w:val="20"/>
        </w:rPr>
        <w:t>C</w:t>
      </w:r>
      <w:r w:rsidRPr="00A11795">
        <w:rPr>
          <w:rFonts w:ascii="Sylfaen" w:hAnsi="Sylfaen"/>
          <w:b/>
          <w:bCs/>
          <w:sz w:val="20"/>
          <w:szCs w:val="20"/>
        </w:rPr>
        <w:t xml:space="preserve"> – BUDGET INFORMATION</w:t>
      </w:r>
    </w:p>
    <w:p w14:paraId="56F7EE3D" w14:textId="77777777" w:rsidR="00A11795" w:rsidRPr="00A11795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>9. Total Amount Requested (GEL):</w:t>
      </w:r>
    </w:p>
    <w:p w14:paraId="1CE73561" w14:textId="77777777" w:rsidR="00A11795" w:rsidRPr="00A11B7C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___________________________________________________________________________________</w:t>
      </w:r>
    </w:p>
    <w:p w14:paraId="7471AE08" w14:textId="77777777" w:rsidR="00A11795" w:rsidRPr="00A11795" w:rsidRDefault="00A11795" w:rsidP="00A11795">
      <w:pPr>
        <w:rPr>
          <w:rFonts w:ascii="Sylfaen" w:hAnsi="Sylfaen"/>
          <w:sz w:val="20"/>
          <w:szCs w:val="20"/>
        </w:rPr>
      </w:pPr>
    </w:p>
    <w:p w14:paraId="1CC76289" w14:textId="77777777" w:rsidR="00A11795" w:rsidRPr="00A11795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>10. Detailed Budget Breakdown: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3543"/>
        <w:gridCol w:w="2977"/>
      </w:tblGrid>
      <w:tr w:rsidR="00A11795" w:rsidRPr="00A11795" w14:paraId="4B2D8569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  <w:hideMark/>
          </w:tcPr>
          <w:p w14:paraId="281BD8B2" w14:textId="77777777" w:rsidR="00A11795" w:rsidRPr="00A11795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11795">
              <w:rPr>
                <w:rFonts w:ascii="Sylfaen" w:hAnsi="Sylfaen"/>
                <w:b/>
                <w:bCs/>
                <w:sz w:val="20"/>
                <w:szCs w:val="20"/>
              </w:rPr>
              <w:lastRenderedPageBreak/>
              <w:t>Expense Item</w:t>
            </w:r>
          </w:p>
        </w:tc>
        <w:tc>
          <w:tcPr>
            <w:tcW w:w="3513" w:type="dxa"/>
            <w:vAlign w:val="center"/>
            <w:hideMark/>
          </w:tcPr>
          <w:p w14:paraId="4F54E91C" w14:textId="77777777" w:rsidR="00A11795" w:rsidRPr="00A11795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11795">
              <w:rPr>
                <w:rFonts w:ascii="Sylfaen" w:hAnsi="Sylfae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932" w:type="dxa"/>
            <w:vAlign w:val="center"/>
            <w:hideMark/>
          </w:tcPr>
          <w:p w14:paraId="077FC176" w14:textId="77777777" w:rsidR="00A11795" w:rsidRPr="00A11795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A11795">
              <w:rPr>
                <w:rFonts w:ascii="Sylfaen" w:hAnsi="Sylfaen"/>
                <w:b/>
                <w:bCs/>
                <w:sz w:val="20"/>
                <w:szCs w:val="20"/>
              </w:rPr>
              <w:t>Amount (GEL)</w:t>
            </w:r>
          </w:p>
        </w:tc>
      </w:tr>
      <w:tr w:rsidR="00A11795" w:rsidRPr="00A11B7C" w14:paraId="6C0BD3C9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5F63BD9F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106E777F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78EB0AD7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A11795" w:rsidRPr="00A11B7C" w14:paraId="73D9F58E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21D48AFC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71E4A77B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6BFA13E4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A11795" w:rsidRPr="00A11B7C" w14:paraId="053C3F5B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23B6DFDE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39B709F6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3E05F2B1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A11795" w:rsidRPr="00A11B7C" w14:paraId="7825AAE4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246B0CE7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39DAAFA4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1591097D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A11795" w:rsidRPr="00A11B7C" w14:paraId="62FB3704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7CF78BBD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3FB8D576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30E1D6D3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A11795" w:rsidRPr="00A11B7C" w14:paraId="78CA4233" w14:textId="77777777" w:rsidTr="00A11795">
        <w:trPr>
          <w:tblHeader/>
          <w:tblCellSpacing w:w="15" w:type="dxa"/>
        </w:trPr>
        <w:tc>
          <w:tcPr>
            <w:tcW w:w="2644" w:type="dxa"/>
            <w:vAlign w:val="center"/>
          </w:tcPr>
          <w:p w14:paraId="0F7E6127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3513" w:type="dxa"/>
            <w:vAlign w:val="center"/>
          </w:tcPr>
          <w:p w14:paraId="7E61C3FF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14:paraId="07A8FBA3" w14:textId="77777777" w:rsidR="00A11795" w:rsidRPr="00A11B7C" w:rsidRDefault="00A11795" w:rsidP="00A11795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</w:tbl>
    <w:p w14:paraId="4D71209F" w14:textId="77777777" w:rsidR="00A11795" w:rsidRPr="00A11B7C" w:rsidRDefault="00A11795" w:rsidP="00A11795">
      <w:pPr>
        <w:rPr>
          <w:rFonts w:ascii="Sylfaen" w:hAnsi="Sylfaen"/>
          <w:b/>
          <w:bCs/>
          <w:sz w:val="20"/>
          <w:szCs w:val="20"/>
        </w:rPr>
      </w:pPr>
    </w:p>
    <w:p w14:paraId="52457527" w14:textId="3599196C" w:rsidR="00A11795" w:rsidRPr="00A11795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>11. Bank / Payment Details:</w:t>
      </w:r>
      <w:r w:rsidRPr="00A11795">
        <w:rPr>
          <w:rFonts w:ascii="Sylfaen" w:hAnsi="Sylfaen"/>
          <w:sz w:val="20"/>
          <w:szCs w:val="20"/>
        </w:rPr>
        <w:br/>
        <w:t>Account Holder Name: __________________________</w:t>
      </w:r>
      <w:r w:rsidRPr="00A11795">
        <w:rPr>
          <w:rFonts w:ascii="Sylfaen" w:hAnsi="Sylfaen"/>
          <w:sz w:val="20"/>
          <w:szCs w:val="20"/>
        </w:rPr>
        <w:br/>
        <w:t>Bank Name: ___________________________________</w:t>
      </w:r>
      <w:r w:rsidRPr="00A11795">
        <w:rPr>
          <w:rFonts w:ascii="Sylfaen" w:hAnsi="Sylfaen"/>
          <w:sz w:val="20"/>
          <w:szCs w:val="20"/>
        </w:rPr>
        <w:br/>
        <w:t>IBAN: ________________________________________</w:t>
      </w:r>
    </w:p>
    <w:p w14:paraId="47A0469A" w14:textId="08FDCA37" w:rsidR="00A11795" w:rsidRPr="00526D0B" w:rsidRDefault="00A11795" w:rsidP="00A11795">
      <w:pPr>
        <w:rPr>
          <w:rFonts w:ascii="Sylfaen" w:hAnsi="Sylfaen"/>
          <w:sz w:val="20"/>
          <w:szCs w:val="20"/>
        </w:rPr>
      </w:pPr>
    </w:p>
    <w:p w14:paraId="6AC1642D" w14:textId="2C213464" w:rsidR="00A11795" w:rsidRPr="00A11795" w:rsidRDefault="00A11795" w:rsidP="00A11795">
      <w:pPr>
        <w:rPr>
          <w:rFonts w:ascii="Sylfaen" w:hAnsi="Sylfaen"/>
          <w:b/>
          <w:bCs/>
          <w:sz w:val="20"/>
          <w:szCs w:val="20"/>
        </w:rPr>
      </w:pPr>
      <w:r w:rsidRPr="00A11795">
        <w:rPr>
          <w:rFonts w:ascii="Sylfaen" w:hAnsi="Sylfaen"/>
          <w:b/>
          <w:bCs/>
          <w:sz w:val="20"/>
          <w:szCs w:val="20"/>
        </w:rPr>
        <w:t xml:space="preserve">SECTION </w:t>
      </w:r>
      <w:r w:rsidR="00526D0B">
        <w:rPr>
          <w:rFonts w:ascii="Sylfaen" w:hAnsi="Sylfaen"/>
          <w:b/>
          <w:bCs/>
          <w:sz w:val="20"/>
          <w:szCs w:val="20"/>
        </w:rPr>
        <w:t>D</w:t>
      </w:r>
      <w:r w:rsidRPr="00A11795">
        <w:rPr>
          <w:rFonts w:ascii="Sylfaen" w:hAnsi="Sylfaen"/>
          <w:b/>
          <w:bCs/>
          <w:sz w:val="20"/>
          <w:szCs w:val="20"/>
        </w:rPr>
        <w:t xml:space="preserve"> – DECLARATION AND UNDERTAKING</w:t>
      </w:r>
    </w:p>
    <w:p w14:paraId="182CF136" w14:textId="77777777" w:rsidR="00A11795" w:rsidRPr="00A11795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I, the undersigned Responsible Person / Project Leader, hereby declare that:</w:t>
      </w:r>
    </w:p>
    <w:p w14:paraId="0F2E5673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 xml:space="preserve">I have read, understood, and fully acknowledge the provisions of the </w:t>
      </w:r>
      <w:r w:rsidRPr="00A11795">
        <w:rPr>
          <w:rFonts w:ascii="Sylfaen" w:hAnsi="Sylfaen"/>
          <w:b/>
          <w:bCs/>
          <w:sz w:val="20"/>
          <w:szCs w:val="20"/>
        </w:rPr>
        <w:t>Rule on the Funding of Student Initiatives of Ken Walker International University</w:t>
      </w:r>
      <w:r w:rsidRPr="00A11795">
        <w:rPr>
          <w:rFonts w:ascii="Sylfaen" w:hAnsi="Sylfaen"/>
          <w:sz w:val="20"/>
          <w:szCs w:val="20"/>
        </w:rPr>
        <w:t>.</w:t>
      </w:r>
    </w:p>
    <w:p w14:paraId="7FB7253B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I agree to comply with all conditions, eligibility requirements, financial limitations, reporting obligations, and liability provisions established by the Rule.</w:t>
      </w:r>
    </w:p>
    <w:p w14:paraId="301C5620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I undertake to use the allocated funds strictly for the approved purposes and within the approved timeframe.</w:t>
      </w:r>
    </w:p>
    <w:p w14:paraId="4A20CFAF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I acknowledge my obligation to submit a narrative and financial report, including supporting documentation (invoices, receipts, and other relevant evidence), no later than 10 (ten) working days after completion of the project.</w:t>
      </w:r>
    </w:p>
    <w:p w14:paraId="67CC400B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 xml:space="preserve">I understand that any misuse, misrepresentation, or non-compliance may result in full or partial reimbursement of funds and other measures in accordance with </w:t>
      </w:r>
      <w:proofErr w:type="gramStart"/>
      <w:r w:rsidRPr="00A11795">
        <w:rPr>
          <w:rFonts w:ascii="Sylfaen" w:hAnsi="Sylfaen"/>
          <w:sz w:val="20"/>
          <w:szCs w:val="20"/>
        </w:rPr>
        <w:t>University</w:t>
      </w:r>
      <w:proofErr w:type="gramEnd"/>
      <w:r w:rsidRPr="00A11795">
        <w:rPr>
          <w:rFonts w:ascii="Sylfaen" w:hAnsi="Sylfaen"/>
          <w:sz w:val="20"/>
          <w:szCs w:val="20"/>
        </w:rPr>
        <w:t xml:space="preserve"> regulations.</w:t>
      </w:r>
    </w:p>
    <w:p w14:paraId="21C1CD2D" w14:textId="77777777" w:rsidR="00A11795" w:rsidRPr="00A11795" w:rsidRDefault="00A11795" w:rsidP="00A11795">
      <w:pPr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I declare that no conflict of interest exists in relation to this application.</w:t>
      </w:r>
    </w:p>
    <w:p w14:paraId="658A0B38" w14:textId="77777777" w:rsidR="00E70015" w:rsidRDefault="00E70015" w:rsidP="00A11795">
      <w:pPr>
        <w:rPr>
          <w:rFonts w:ascii="Sylfaen" w:hAnsi="Sylfaen"/>
          <w:sz w:val="20"/>
          <w:szCs w:val="20"/>
        </w:rPr>
      </w:pPr>
    </w:p>
    <w:p w14:paraId="4C2498C3" w14:textId="77777777" w:rsidR="00241E11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Responsible Person Signature: _______________________</w:t>
      </w:r>
      <w:r w:rsidRPr="00A11795">
        <w:rPr>
          <w:rFonts w:ascii="Sylfaen" w:hAnsi="Sylfaen"/>
          <w:sz w:val="20"/>
          <w:szCs w:val="20"/>
        </w:rPr>
        <w:br/>
      </w:r>
    </w:p>
    <w:p w14:paraId="22E8EF65" w14:textId="270028A9" w:rsidR="00A11795" w:rsidRPr="00A11795" w:rsidRDefault="00A11795" w:rsidP="00A11795">
      <w:pPr>
        <w:rPr>
          <w:rFonts w:ascii="Sylfaen" w:hAnsi="Sylfaen"/>
          <w:sz w:val="20"/>
          <w:szCs w:val="20"/>
        </w:rPr>
      </w:pPr>
      <w:r w:rsidRPr="00A11795">
        <w:rPr>
          <w:rFonts w:ascii="Sylfaen" w:hAnsi="Sylfaen"/>
          <w:sz w:val="20"/>
          <w:szCs w:val="20"/>
        </w:rPr>
        <w:t>Date: _____________________________________________</w:t>
      </w:r>
    </w:p>
    <w:p w14:paraId="65921BAE" w14:textId="7BDD3D41" w:rsidR="003C72D7" w:rsidRPr="00E70015" w:rsidRDefault="003C72D7">
      <w:pPr>
        <w:rPr>
          <w:rFonts w:ascii="Sylfaen" w:hAnsi="Sylfaen"/>
          <w:sz w:val="20"/>
          <w:szCs w:val="20"/>
        </w:rPr>
      </w:pPr>
    </w:p>
    <w:sectPr w:rsidR="003C72D7" w:rsidRPr="00E70015" w:rsidSect="00E4478C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90"/>
    <w:multiLevelType w:val="multilevel"/>
    <w:tmpl w:val="B4547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811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5"/>
    <w:rsid w:val="000A48C1"/>
    <w:rsid w:val="000E6796"/>
    <w:rsid w:val="002310DB"/>
    <w:rsid w:val="002407F4"/>
    <w:rsid w:val="00241E11"/>
    <w:rsid w:val="00313273"/>
    <w:rsid w:val="0036052B"/>
    <w:rsid w:val="003C72D7"/>
    <w:rsid w:val="0047573F"/>
    <w:rsid w:val="004828CA"/>
    <w:rsid w:val="004C6EF3"/>
    <w:rsid w:val="004D2B56"/>
    <w:rsid w:val="00526D0B"/>
    <w:rsid w:val="00680187"/>
    <w:rsid w:val="006C3C5A"/>
    <w:rsid w:val="009F0871"/>
    <w:rsid w:val="00A11795"/>
    <w:rsid w:val="00A11B7C"/>
    <w:rsid w:val="00AA293F"/>
    <w:rsid w:val="00B917B8"/>
    <w:rsid w:val="00C21839"/>
    <w:rsid w:val="00C65784"/>
    <w:rsid w:val="00CE37C6"/>
    <w:rsid w:val="00D30E03"/>
    <w:rsid w:val="00DD04B0"/>
    <w:rsid w:val="00E0759D"/>
    <w:rsid w:val="00E4478C"/>
    <w:rsid w:val="00E7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9B055"/>
  <w15:chartTrackingRefBased/>
  <w15:docId w15:val="{D865F031-585B-284F-A3D3-229B6FFC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7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7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7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7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7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7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7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7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7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7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7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328</Words>
  <Characters>3795</Characters>
  <Application>Microsoft Office Word</Application>
  <DocSecurity>0</DocSecurity>
  <Lines>118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KWIU</dc:creator>
  <cp:keywords/>
  <dc:description/>
  <cp:lastModifiedBy>Erekle Kalatozishvili</cp:lastModifiedBy>
  <cp:revision>23</cp:revision>
  <dcterms:created xsi:type="dcterms:W3CDTF">2026-02-27T08:36:00Z</dcterms:created>
  <dcterms:modified xsi:type="dcterms:W3CDTF">2026-03-12T15:29:00Z</dcterms:modified>
  <cp:category/>
</cp:coreProperties>
</file>